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496B4" w14:textId="7432B7A1" w:rsidR="003058FB" w:rsidRDefault="003058FB" w:rsidP="003058FB">
      <w:pPr>
        <w:pStyle w:val="Default"/>
        <w:tabs>
          <w:tab w:val="left" w:pos="5265"/>
          <w:tab w:val="right" w:pos="9072"/>
        </w:tabs>
        <w:outlineLvl w:val="0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  <w:sz w:val="22"/>
        </w:rPr>
        <w:t>Vergabenummer IC-GB</w:t>
      </w:r>
      <w:r w:rsidR="002F3B81">
        <w:rPr>
          <w:bCs/>
          <w:sz w:val="22"/>
        </w:rPr>
        <w:t>5</w:t>
      </w:r>
      <w:r>
        <w:rPr>
          <w:bCs/>
          <w:sz w:val="22"/>
        </w:rPr>
        <w:t>-0</w:t>
      </w:r>
      <w:r w:rsidR="009D64FB">
        <w:rPr>
          <w:bCs/>
          <w:sz w:val="22"/>
        </w:rPr>
        <w:t>60</w:t>
      </w:r>
    </w:p>
    <w:p w14:paraId="45662E03" w14:textId="77777777" w:rsidR="003A08D1" w:rsidRDefault="003058FB" w:rsidP="003058FB">
      <w:pPr>
        <w:pStyle w:val="Default"/>
        <w:tabs>
          <w:tab w:val="left" w:pos="5265"/>
          <w:tab w:val="right" w:pos="9072"/>
        </w:tabs>
        <w:outlineLvl w:val="0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 w:rsidR="007B2BC7">
        <w:rPr>
          <w:b/>
          <w:bCs/>
        </w:rPr>
        <w:t xml:space="preserve">Anlage </w:t>
      </w:r>
      <w:r w:rsidR="007B2BC7" w:rsidRPr="00A8280F">
        <w:rPr>
          <w:b/>
          <w:bCs/>
        </w:rPr>
        <w:t>0</w:t>
      </w:r>
      <w:r w:rsidR="00A8280F" w:rsidRPr="00A8280F">
        <w:rPr>
          <w:b/>
          <w:bCs/>
        </w:rPr>
        <w:t>9</w:t>
      </w:r>
    </w:p>
    <w:p w14:paraId="7C0012E3" w14:textId="77777777" w:rsidR="003A08D1" w:rsidRDefault="003A08D1">
      <w:pPr>
        <w:rPr>
          <w:rFonts w:ascii="Arial" w:hAnsi="Arial" w:cs="Arial"/>
          <w:sz w:val="20"/>
          <w:szCs w:val="20"/>
        </w:rPr>
      </w:pPr>
    </w:p>
    <w:p w14:paraId="29E17A97" w14:textId="77777777" w:rsidR="003058FB" w:rsidRDefault="003058FB">
      <w:pPr>
        <w:rPr>
          <w:rFonts w:ascii="Arial" w:hAnsi="Arial" w:cs="Arial"/>
          <w:sz w:val="22"/>
          <w:szCs w:val="22"/>
        </w:rPr>
      </w:pPr>
    </w:p>
    <w:tbl>
      <w:tblPr>
        <w:tblW w:w="9012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12"/>
      </w:tblGrid>
      <w:tr w:rsidR="003A08D1" w14:paraId="57AB6E9D" w14:textId="77777777" w:rsidTr="003F058B">
        <w:trPr>
          <w:trHeight w:val="600"/>
        </w:trPr>
        <w:tc>
          <w:tcPr>
            <w:tcW w:w="9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noWrap/>
            <w:vAlign w:val="center"/>
          </w:tcPr>
          <w:p w14:paraId="4A28AA87" w14:textId="77777777" w:rsidR="003A08D1" w:rsidRDefault="003A08D1">
            <w:pPr>
              <w:rPr>
                <w:rFonts w:ascii="Arial" w:hAnsi="Arial" w:cs="Arial"/>
                <w:b/>
              </w:rPr>
            </w:pPr>
          </w:p>
          <w:p w14:paraId="1522D550" w14:textId="77777777" w:rsidR="003A08D1" w:rsidRDefault="00E429E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Formblatt Referenzen</w:t>
            </w:r>
          </w:p>
          <w:p w14:paraId="745E107D" w14:textId="77777777" w:rsidR="003A08D1" w:rsidRDefault="003A08D1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14:paraId="66BF69C1" w14:textId="77777777" w:rsidR="003A08D1" w:rsidRDefault="003A08D1">
      <w:pPr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9"/>
        <w:gridCol w:w="5937"/>
      </w:tblGrid>
      <w:tr w:rsidR="003F058B" w:rsidRPr="002F3B81" w14:paraId="174ABAF6" w14:textId="77777777" w:rsidTr="00B10F91">
        <w:tc>
          <w:tcPr>
            <w:tcW w:w="3089" w:type="dxa"/>
            <w:tcBorders>
              <w:top w:val="single" w:sz="18" w:space="0" w:color="A6A6A6" w:themeColor="background1" w:themeShade="A6"/>
              <w:left w:val="single" w:sz="18" w:space="0" w:color="A6A6A6" w:themeColor="background1" w:themeShade="A6"/>
              <w:bottom w:val="single" w:sz="18" w:space="0" w:color="A6A6A6" w:themeColor="background1" w:themeShade="A6"/>
            </w:tcBorders>
          </w:tcPr>
          <w:p w14:paraId="3D23971F" w14:textId="77777777" w:rsidR="003F058B" w:rsidRPr="002F3B81" w:rsidRDefault="003F058B" w:rsidP="00B10F9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2F3B81">
              <w:rPr>
                <w:rFonts w:ascii="Arial" w:hAnsi="Arial" w:cs="Arial"/>
                <w:sz w:val="20"/>
                <w:szCs w:val="20"/>
              </w:rPr>
              <w:t>Bieter(</w:t>
            </w:r>
            <w:proofErr w:type="spellStart"/>
            <w:r w:rsidRPr="002F3B81">
              <w:rPr>
                <w:rFonts w:ascii="Arial" w:hAnsi="Arial" w:cs="Arial"/>
                <w:sz w:val="20"/>
                <w:szCs w:val="20"/>
              </w:rPr>
              <w:t>gemeinschaft</w:t>
            </w:r>
            <w:proofErr w:type="spellEnd"/>
            <w:r w:rsidRPr="002F3B81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5938" w:type="dxa"/>
            <w:tcBorders>
              <w:top w:val="single" w:sz="18" w:space="0" w:color="A6A6A6" w:themeColor="background1" w:themeShade="A6"/>
              <w:bottom w:val="single" w:sz="18" w:space="0" w:color="A6A6A6" w:themeColor="background1" w:themeShade="A6"/>
              <w:right w:val="single" w:sz="18" w:space="0" w:color="A6A6A6" w:themeColor="background1" w:themeShade="A6"/>
            </w:tcBorders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641261810"/>
              <w:placeholder>
                <w:docPart w:val="5625352E61D84AF9823009D99836088A"/>
              </w:placeholder>
              <w:showingPlcHdr/>
            </w:sdtPr>
            <w:sdtEndPr/>
            <w:sdtContent>
              <w:p w14:paraId="19695A54" w14:textId="77777777" w:rsidR="003F058B" w:rsidRPr="002F3B81" w:rsidRDefault="003F058B" w:rsidP="00B10F9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2F3B81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  <w:p w14:paraId="79BB08BA" w14:textId="77777777" w:rsidR="003F058B" w:rsidRPr="002F3B81" w:rsidRDefault="003F058B" w:rsidP="00B10F9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EC8A66C" w14:textId="77777777" w:rsidR="003F058B" w:rsidRPr="002F3B81" w:rsidRDefault="003F058B">
      <w:pPr>
        <w:jc w:val="both"/>
        <w:rPr>
          <w:rFonts w:ascii="Arial" w:hAnsi="Arial" w:cs="Arial"/>
          <w:sz w:val="20"/>
          <w:szCs w:val="20"/>
        </w:rPr>
      </w:pPr>
    </w:p>
    <w:p w14:paraId="57CBB675" w14:textId="77777777" w:rsidR="003F058B" w:rsidRPr="002F3B81" w:rsidRDefault="003F058B">
      <w:pPr>
        <w:jc w:val="both"/>
        <w:rPr>
          <w:rFonts w:ascii="Arial" w:hAnsi="Arial" w:cs="Arial"/>
          <w:sz w:val="20"/>
          <w:szCs w:val="20"/>
        </w:rPr>
      </w:pPr>
    </w:p>
    <w:p w14:paraId="48A914D1" w14:textId="59E3F0DE" w:rsidR="006E52B9" w:rsidRDefault="00E429E4">
      <w:pPr>
        <w:jc w:val="both"/>
        <w:rPr>
          <w:rFonts w:ascii="Arial" w:hAnsi="Arial" w:cs="Arial"/>
          <w:sz w:val="20"/>
          <w:szCs w:val="20"/>
        </w:rPr>
      </w:pPr>
      <w:r w:rsidRPr="002F3B81">
        <w:rPr>
          <w:rFonts w:ascii="Arial" w:hAnsi="Arial" w:cs="Arial"/>
          <w:sz w:val="20"/>
          <w:szCs w:val="20"/>
        </w:rPr>
        <w:t xml:space="preserve">In die folgende Tabelle sind die Angaben zu </w:t>
      </w:r>
      <w:r w:rsidRPr="002F3B81">
        <w:rPr>
          <w:rFonts w:ascii="Arial" w:hAnsi="Arial" w:cs="Arial"/>
          <w:sz w:val="20"/>
          <w:szCs w:val="20"/>
          <w:u w:val="single"/>
        </w:rPr>
        <w:t>einer</w:t>
      </w:r>
      <w:r w:rsidRPr="002F3B81">
        <w:rPr>
          <w:rFonts w:ascii="Arial" w:hAnsi="Arial" w:cs="Arial"/>
          <w:sz w:val="20"/>
          <w:szCs w:val="20"/>
        </w:rPr>
        <w:t xml:space="preserve"> Referenz </w:t>
      </w:r>
      <w:r w:rsidRPr="0052101F">
        <w:rPr>
          <w:rFonts w:ascii="Arial" w:hAnsi="Arial" w:cs="Arial"/>
          <w:sz w:val="20"/>
          <w:szCs w:val="20"/>
        </w:rPr>
        <w:t xml:space="preserve">gemäß Ziffer </w:t>
      </w:r>
      <w:r w:rsidR="00A8280F" w:rsidRPr="0052101F">
        <w:rPr>
          <w:rFonts w:ascii="Arial" w:hAnsi="Arial" w:cs="Arial"/>
          <w:sz w:val="20"/>
          <w:szCs w:val="20"/>
        </w:rPr>
        <w:t>6</w:t>
      </w:r>
      <w:r w:rsidR="008378FA" w:rsidRPr="0052101F">
        <w:rPr>
          <w:rFonts w:ascii="Arial" w:hAnsi="Arial" w:cs="Arial"/>
          <w:sz w:val="20"/>
          <w:szCs w:val="20"/>
        </w:rPr>
        <w:t>.2</w:t>
      </w:r>
      <w:r w:rsidRPr="0052101F">
        <w:rPr>
          <w:rFonts w:ascii="Arial" w:hAnsi="Arial" w:cs="Arial"/>
          <w:sz w:val="20"/>
          <w:szCs w:val="20"/>
        </w:rPr>
        <w:t xml:space="preserve"> </w:t>
      </w:r>
      <w:r w:rsidR="003456DB" w:rsidRPr="0052101F">
        <w:rPr>
          <w:rFonts w:ascii="Arial" w:hAnsi="Arial" w:cs="Arial"/>
          <w:sz w:val="20"/>
          <w:szCs w:val="20"/>
        </w:rPr>
        <w:t xml:space="preserve">h) </w:t>
      </w:r>
      <w:r w:rsidRPr="0052101F">
        <w:rPr>
          <w:rFonts w:ascii="Arial" w:hAnsi="Arial" w:cs="Arial"/>
          <w:sz w:val="20"/>
          <w:szCs w:val="20"/>
        </w:rPr>
        <w:t>der Angebotsbedingungen vollständig einzutragen. Für jede Referenz ist ein eigenes</w:t>
      </w:r>
      <w:r w:rsidRPr="002F3B81">
        <w:rPr>
          <w:rFonts w:ascii="Arial" w:hAnsi="Arial" w:cs="Arial"/>
          <w:sz w:val="20"/>
          <w:szCs w:val="20"/>
        </w:rPr>
        <w:t xml:space="preserve"> Formblatt mit fortlaufender Nummerierung zu verwenden.</w:t>
      </w:r>
      <w:r w:rsidR="006E52B9">
        <w:rPr>
          <w:rFonts w:ascii="Arial" w:hAnsi="Arial" w:cs="Arial"/>
          <w:sz w:val="20"/>
          <w:szCs w:val="20"/>
        </w:rPr>
        <w:t xml:space="preserve"> </w:t>
      </w:r>
    </w:p>
    <w:p w14:paraId="56A37249" w14:textId="77777777" w:rsidR="006E52B9" w:rsidRDefault="006E52B9">
      <w:pPr>
        <w:jc w:val="both"/>
        <w:rPr>
          <w:rFonts w:ascii="Arial" w:hAnsi="Arial" w:cs="Arial"/>
          <w:sz w:val="20"/>
          <w:szCs w:val="20"/>
        </w:rPr>
      </w:pPr>
    </w:p>
    <w:p w14:paraId="64D84AA1" w14:textId="6E36C372" w:rsidR="005E06FC" w:rsidRPr="002F3B81" w:rsidRDefault="005E06FC">
      <w:pPr>
        <w:jc w:val="both"/>
        <w:rPr>
          <w:rFonts w:ascii="Arial" w:hAnsi="Arial" w:cs="Arial"/>
          <w:sz w:val="20"/>
          <w:szCs w:val="20"/>
        </w:rPr>
      </w:pPr>
      <w:r w:rsidRPr="005E06FC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er</w:t>
      </w:r>
      <w:r w:rsidRPr="005E06FC">
        <w:rPr>
          <w:rFonts w:ascii="Arial" w:hAnsi="Arial" w:cs="Arial"/>
          <w:sz w:val="20"/>
          <w:szCs w:val="20"/>
        </w:rPr>
        <w:t xml:space="preserve"> Auftraggeber behält sich</w:t>
      </w:r>
      <w:r>
        <w:rPr>
          <w:rFonts w:ascii="Arial" w:hAnsi="Arial" w:cs="Arial"/>
          <w:sz w:val="20"/>
          <w:szCs w:val="20"/>
        </w:rPr>
        <w:t xml:space="preserve"> </w:t>
      </w:r>
      <w:r w:rsidRPr="005E06FC">
        <w:rPr>
          <w:rFonts w:ascii="Arial" w:hAnsi="Arial" w:cs="Arial"/>
          <w:sz w:val="20"/>
          <w:szCs w:val="20"/>
        </w:rPr>
        <w:t xml:space="preserve">vor, die </w:t>
      </w:r>
      <w:r>
        <w:rPr>
          <w:rFonts w:ascii="Arial" w:hAnsi="Arial" w:cs="Arial"/>
          <w:sz w:val="20"/>
          <w:szCs w:val="20"/>
        </w:rPr>
        <w:t>Angaben</w:t>
      </w:r>
      <w:r w:rsidRPr="005E06FC">
        <w:rPr>
          <w:rFonts w:ascii="Arial" w:hAnsi="Arial" w:cs="Arial"/>
          <w:sz w:val="20"/>
          <w:szCs w:val="20"/>
        </w:rPr>
        <w:t xml:space="preserve"> bei </w:t>
      </w:r>
      <w:r>
        <w:rPr>
          <w:rFonts w:ascii="Arial" w:hAnsi="Arial" w:cs="Arial"/>
          <w:sz w:val="20"/>
          <w:szCs w:val="20"/>
        </w:rPr>
        <w:t xml:space="preserve">dem </w:t>
      </w:r>
      <w:r w:rsidR="0049382A">
        <w:rPr>
          <w:rFonts w:ascii="Arial" w:hAnsi="Arial" w:cs="Arial"/>
          <w:sz w:val="20"/>
          <w:szCs w:val="20"/>
        </w:rPr>
        <w:t xml:space="preserve">jeweiligen </w:t>
      </w:r>
      <w:r w:rsidRPr="005E06FC">
        <w:rPr>
          <w:rFonts w:ascii="Arial" w:hAnsi="Arial" w:cs="Arial"/>
          <w:sz w:val="20"/>
          <w:szCs w:val="20"/>
        </w:rPr>
        <w:t>Referenzgeber zu verifizieren.</w:t>
      </w:r>
    </w:p>
    <w:p w14:paraId="03A35F33" w14:textId="77777777" w:rsidR="003A08D1" w:rsidRPr="002F3B81" w:rsidRDefault="003A08D1">
      <w:pPr>
        <w:jc w:val="both"/>
        <w:rPr>
          <w:rFonts w:ascii="Arial" w:hAnsi="Arial" w:cs="Arial"/>
          <w:sz w:val="20"/>
          <w:szCs w:val="20"/>
        </w:rPr>
      </w:pPr>
    </w:p>
    <w:p w14:paraId="2D87E113" w14:textId="77777777" w:rsidR="003A08D1" w:rsidRPr="002F3B81" w:rsidRDefault="003A08D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6"/>
        <w:gridCol w:w="5926"/>
      </w:tblGrid>
      <w:tr w:rsidR="003A08D1" w:rsidRPr="002F3B81" w14:paraId="75E5AB0A" w14:textId="77777777" w:rsidTr="008378FA">
        <w:trPr>
          <w:trHeight w:val="569"/>
        </w:trPr>
        <w:tc>
          <w:tcPr>
            <w:tcW w:w="3086" w:type="dxa"/>
            <w:tcBorders>
              <w:top w:val="single" w:sz="24" w:space="0" w:color="A6A6A6" w:themeColor="background1" w:themeShade="A6"/>
              <w:left w:val="single" w:sz="24" w:space="0" w:color="A6A6A6" w:themeColor="background1" w:themeShade="A6"/>
            </w:tcBorders>
          </w:tcPr>
          <w:p w14:paraId="50D25C8F" w14:textId="77777777" w:rsidR="003A08D1" w:rsidRPr="00E0361E" w:rsidRDefault="00E429E4">
            <w:pPr>
              <w:spacing w:before="60" w:after="6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0361E">
              <w:rPr>
                <w:rFonts w:ascii="Arial" w:hAnsi="Arial" w:cs="Arial"/>
                <w:sz w:val="20"/>
                <w:szCs w:val="20"/>
              </w:rPr>
              <w:t>Referenz N</w:t>
            </w:r>
            <w:r w:rsidR="007B2BC7" w:rsidRPr="00E0361E">
              <w:rPr>
                <w:rFonts w:ascii="Arial" w:hAnsi="Arial" w:cs="Arial"/>
                <w:sz w:val="20"/>
                <w:szCs w:val="20"/>
              </w:rPr>
              <w:t>r</w:t>
            </w:r>
            <w:r w:rsidRPr="00E0361E">
              <w:rPr>
                <w:rFonts w:ascii="Arial" w:hAnsi="Arial" w:cs="Arial"/>
                <w:sz w:val="20"/>
                <w:szCs w:val="20"/>
              </w:rPr>
              <w:t>.</w:t>
            </w:r>
            <w:r w:rsidR="007B2BC7" w:rsidRPr="00E0361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926" w:type="dxa"/>
            <w:tcBorders>
              <w:top w:val="single" w:sz="24" w:space="0" w:color="A6A6A6" w:themeColor="background1" w:themeShade="A6"/>
              <w:right w:val="single" w:sz="24" w:space="0" w:color="A6A6A6" w:themeColor="background1" w:themeShade="A6"/>
            </w:tcBorders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655837600"/>
              <w:placeholder>
                <w:docPart w:val="424DDCB3E8F540ADA0BBFB99B5C8C854"/>
              </w:placeholder>
            </w:sdtPr>
            <w:sdtEndPr/>
            <w:sdtContent>
              <w:p w14:paraId="3135BECE" w14:textId="18B393A1" w:rsidR="008378FA" w:rsidRPr="008378FA" w:rsidRDefault="008378FA" w:rsidP="008378FA">
                <w:pPr>
                  <w:rPr>
                    <w:rFonts w:ascii="Arial" w:hAnsi="Arial" w:cs="Arial"/>
                    <w:sz w:val="20"/>
                    <w:szCs w:val="20"/>
                    <w:highlight w:val="yellow"/>
                  </w:rPr>
                </w:pPr>
                <w:r w:rsidRPr="002F3B81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</w:tr>
      <w:tr w:rsidR="00FA0799" w:rsidRPr="002F3B81" w14:paraId="1CB6D4F6" w14:textId="77777777" w:rsidTr="002F3B81">
        <w:tc>
          <w:tcPr>
            <w:tcW w:w="3086" w:type="dxa"/>
            <w:tcBorders>
              <w:top w:val="single" w:sz="24" w:space="0" w:color="A6A6A6" w:themeColor="background1" w:themeShade="A6"/>
              <w:left w:val="single" w:sz="24" w:space="0" w:color="A6A6A6" w:themeColor="background1" w:themeShade="A6"/>
            </w:tcBorders>
          </w:tcPr>
          <w:p w14:paraId="1D7BD52B" w14:textId="77777777" w:rsidR="00FA0799" w:rsidRPr="002F3B81" w:rsidRDefault="00FA0799" w:rsidP="00FA07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3B81">
              <w:rPr>
                <w:rFonts w:ascii="Arial" w:hAnsi="Arial" w:cs="Arial"/>
                <w:b/>
                <w:bCs/>
                <w:sz w:val="20"/>
                <w:szCs w:val="20"/>
              </w:rPr>
              <w:t>Angaben zum Auftragnehmer</w:t>
            </w:r>
          </w:p>
          <w:p w14:paraId="5063DFE0" w14:textId="77777777" w:rsidR="00FA0799" w:rsidRPr="002F3B81" w:rsidRDefault="00FA0799" w:rsidP="00FA0799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6" w:type="dxa"/>
            <w:tcBorders>
              <w:top w:val="single" w:sz="24" w:space="0" w:color="A6A6A6" w:themeColor="background1" w:themeShade="A6"/>
              <w:right w:val="single" w:sz="24" w:space="0" w:color="A6A6A6" w:themeColor="background1" w:themeShade="A6"/>
            </w:tcBorders>
            <w:shd w:val="clear" w:color="auto" w:fill="D9D9D9" w:themeFill="background1" w:themeFillShade="D9"/>
          </w:tcPr>
          <w:p w14:paraId="22908123" w14:textId="77777777" w:rsidR="00FA0799" w:rsidRPr="002F3B81" w:rsidRDefault="00FA0799" w:rsidP="00FA079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0799" w:rsidRPr="002F3B81" w14:paraId="29020DAE" w14:textId="77777777" w:rsidTr="002F3B81">
        <w:tc>
          <w:tcPr>
            <w:tcW w:w="3086" w:type="dxa"/>
            <w:tcBorders>
              <w:left w:val="single" w:sz="24" w:space="0" w:color="A6A6A6" w:themeColor="background1" w:themeShade="A6"/>
            </w:tcBorders>
          </w:tcPr>
          <w:p w14:paraId="7035EA6C" w14:textId="77777777" w:rsidR="00FA0799" w:rsidRPr="002F3B81" w:rsidRDefault="00FA0799" w:rsidP="00FA0799">
            <w:pPr>
              <w:rPr>
                <w:rFonts w:ascii="Arial" w:hAnsi="Arial" w:cs="Arial"/>
                <w:sz w:val="20"/>
                <w:szCs w:val="20"/>
              </w:rPr>
            </w:pPr>
            <w:r w:rsidRPr="002F3B81">
              <w:rPr>
                <w:rFonts w:ascii="Arial" w:hAnsi="Arial" w:cs="Arial"/>
                <w:sz w:val="20"/>
                <w:szCs w:val="20"/>
              </w:rPr>
              <w:t>Auftragnehmer:</w:t>
            </w:r>
          </w:p>
          <w:p w14:paraId="051E07DC" w14:textId="32AD99A7" w:rsidR="00FA0799" w:rsidRPr="002F3B81" w:rsidRDefault="00FA0799" w:rsidP="00FA07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683863868"/>
            <w:placeholder>
              <w:docPart w:val="0C4F46E4F1FD4F69BFE039E8C4842C61"/>
            </w:placeholder>
            <w:showingPlcHdr/>
          </w:sdtPr>
          <w:sdtEndPr/>
          <w:sdtContent>
            <w:tc>
              <w:tcPr>
                <w:tcW w:w="5926" w:type="dxa"/>
                <w:tcBorders>
                  <w:right w:val="single" w:sz="24" w:space="0" w:color="A6A6A6" w:themeColor="background1" w:themeShade="A6"/>
                </w:tcBorders>
              </w:tcPr>
              <w:p w14:paraId="6C202A42" w14:textId="269AB9C3" w:rsidR="00FA0799" w:rsidRPr="002F3B81" w:rsidRDefault="008378FA" w:rsidP="00FA0799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2F3B81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  <w:tr w:rsidR="00FA0799" w:rsidRPr="002F3B81" w14:paraId="3A7B7832" w14:textId="77777777" w:rsidTr="002F3B81">
        <w:tc>
          <w:tcPr>
            <w:tcW w:w="3086" w:type="dxa"/>
            <w:tcBorders>
              <w:left w:val="single" w:sz="24" w:space="0" w:color="A6A6A6" w:themeColor="background1" w:themeShade="A6"/>
              <w:bottom w:val="single" w:sz="24" w:space="0" w:color="A6A6A6" w:themeColor="background1" w:themeShade="A6"/>
            </w:tcBorders>
          </w:tcPr>
          <w:p w14:paraId="4ED38EAC" w14:textId="6A621EF6" w:rsidR="00FA0799" w:rsidRPr="002F3B81" w:rsidRDefault="00FA0799" w:rsidP="00FA0799">
            <w:pPr>
              <w:rPr>
                <w:rFonts w:ascii="Arial" w:hAnsi="Arial" w:cs="Arial"/>
                <w:sz w:val="20"/>
                <w:szCs w:val="20"/>
              </w:rPr>
            </w:pPr>
            <w:r w:rsidRPr="002F3B81">
              <w:rPr>
                <w:rFonts w:ascii="Arial" w:hAnsi="Arial" w:cs="Arial"/>
                <w:sz w:val="20"/>
                <w:szCs w:val="20"/>
              </w:rPr>
              <w:t>Im vorliegenden Vergabeverfahren agierend als:</w:t>
            </w:r>
          </w:p>
        </w:tc>
        <w:tc>
          <w:tcPr>
            <w:tcW w:w="5926" w:type="dxa"/>
            <w:tcBorders>
              <w:bottom w:val="single" w:sz="24" w:space="0" w:color="A6A6A6" w:themeColor="background1" w:themeShade="A6"/>
              <w:right w:val="single" w:sz="24" w:space="0" w:color="A6A6A6" w:themeColor="background1" w:themeShade="A6"/>
            </w:tcBorders>
          </w:tcPr>
          <w:p w14:paraId="3C68A7C6" w14:textId="77777777" w:rsidR="00FA0799" w:rsidRPr="002F3B81" w:rsidRDefault="00FA0799" w:rsidP="00FA0799">
            <w:pPr>
              <w:tabs>
                <w:tab w:val="left" w:pos="740"/>
              </w:tabs>
              <w:rPr>
                <w:rFonts w:ascii="Arial" w:hAnsi="Arial" w:cs="Arial"/>
                <w:sz w:val="20"/>
                <w:szCs w:val="20"/>
              </w:rPr>
            </w:pPr>
            <w:r w:rsidRPr="002F3B81">
              <w:rPr>
                <w:rFonts w:ascii="Arial" w:hAnsi="Arial" w:cs="Arial"/>
                <w:i/>
                <w:iCs/>
                <w:sz w:val="20"/>
                <w:szCs w:val="20"/>
              </w:rPr>
              <w:t>(Bitte ankreuzen)</w:t>
            </w:r>
          </w:p>
          <w:p w14:paraId="15F918DF" w14:textId="77777777" w:rsidR="00FA0799" w:rsidRPr="002F3B81" w:rsidRDefault="006A5316" w:rsidP="00FA0799">
            <w:pPr>
              <w:tabs>
                <w:tab w:val="left" w:pos="74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8090427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0799" w:rsidRPr="002F3B81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FA0799" w:rsidRPr="002F3B81">
              <w:rPr>
                <w:rFonts w:ascii="Arial" w:hAnsi="Arial" w:cs="Arial"/>
                <w:sz w:val="20"/>
                <w:szCs w:val="20"/>
              </w:rPr>
              <w:tab/>
              <w:t>Bieter als Einzelunternehmen</w:t>
            </w:r>
          </w:p>
          <w:p w14:paraId="103BD07F" w14:textId="77777777" w:rsidR="00FA0799" w:rsidRPr="002F3B81" w:rsidRDefault="006A5316" w:rsidP="00FA0799">
            <w:pPr>
              <w:tabs>
                <w:tab w:val="left" w:pos="74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797732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0799" w:rsidRPr="002F3B81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FA0799" w:rsidRPr="002F3B81">
              <w:rPr>
                <w:rFonts w:ascii="Arial" w:hAnsi="Arial" w:cs="Arial"/>
                <w:sz w:val="20"/>
                <w:szCs w:val="20"/>
              </w:rPr>
              <w:tab/>
              <w:t>Mitglied einer Bietergemeinschaft</w:t>
            </w:r>
          </w:p>
          <w:p w14:paraId="61BA556D" w14:textId="77777777" w:rsidR="00FA0799" w:rsidRPr="002F3B81" w:rsidRDefault="006A5316" w:rsidP="00FA0799">
            <w:pPr>
              <w:tabs>
                <w:tab w:val="left" w:pos="74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5144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0799" w:rsidRPr="002F3B81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FA0799" w:rsidRPr="002F3B81">
              <w:rPr>
                <w:rFonts w:ascii="Arial" w:hAnsi="Arial" w:cs="Arial"/>
                <w:sz w:val="20"/>
                <w:szCs w:val="20"/>
              </w:rPr>
              <w:tab/>
              <w:t>eignungsverleihendes Unternehmen</w:t>
            </w:r>
          </w:p>
          <w:p w14:paraId="25153ABF" w14:textId="514AC4B1" w:rsidR="00FA0799" w:rsidRPr="002F3B81" w:rsidRDefault="00FA0799" w:rsidP="00FA079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0799" w:rsidRPr="002F3B81" w14:paraId="6A935C6C" w14:textId="77777777" w:rsidTr="002F3B81">
        <w:tc>
          <w:tcPr>
            <w:tcW w:w="3086" w:type="dxa"/>
            <w:tcBorders>
              <w:top w:val="single" w:sz="24" w:space="0" w:color="A6A6A6" w:themeColor="background1" w:themeShade="A6"/>
              <w:left w:val="single" w:sz="24" w:space="0" w:color="A6A6A6" w:themeColor="background1" w:themeShade="A6"/>
            </w:tcBorders>
          </w:tcPr>
          <w:p w14:paraId="339DE1F9" w14:textId="77777777" w:rsidR="00FA0799" w:rsidRPr="002F3B81" w:rsidRDefault="00FA0799" w:rsidP="00FA07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3B81">
              <w:rPr>
                <w:rFonts w:ascii="Arial" w:hAnsi="Arial" w:cs="Arial"/>
                <w:b/>
                <w:bCs/>
                <w:sz w:val="20"/>
                <w:szCs w:val="20"/>
              </w:rPr>
              <w:t>Angaben zur Leistung</w:t>
            </w:r>
          </w:p>
          <w:p w14:paraId="04741AB2" w14:textId="77777777" w:rsidR="00FA0799" w:rsidRPr="002F3B81" w:rsidRDefault="00FA0799" w:rsidP="00FA07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6" w:type="dxa"/>
            <w:tcBorders>
              <w:top w:val="single" w:sz="24" w:space="0" w:color="A6A6A6" w:themeColor="background1" w:themeShade="A6"/>
              <w:right w:val="single" w:sz="24" w:space="0" w:color="A6A6A6" w:themeColor="background1" w:themeShade="A6"/>
            </w:tcBorders>
            <w:shd w:val="clear" w:color="auto" w:fill="D9D9D9" w:themeFill="background1" w:themeFillShade="D9"/>
          </w:tcPr>
          <w:p w14:paraId="7530C21A" w14:textId="77777777" w:rsidR="00FA0799" w:rsidRPr="002F3B81" w:rsidRDefault="00FA0799" w:rsidP="00FA0799">
            <w:pPr>
              <w:tabs>
                <w:tab w:val="left" w:pos="7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0799" w:rsidRPr="002F3B81" w14:paraId="5D37D0C5" w14:textId="77777777" w:rsidTr="008378FA">
        <w:trPr>
          <w:trHeight w:val="723"/>
        </w:trPr>
        <w:tc>
          <w:tcPr>
            <w:tcW w:w="3086" w:type="dxa"/>
            <w:tcBorders>
              <w:left w:val="single" w:sz="24" w:space="0" w:color="A6A6A6" w:themeColor="background1" w:themeShade="A6"/>
            </w:tcBorders>
          </w:tcPr>
          <w:p w14:paraId="40D38A18" w14:textId="0AE4D76F" w:rsidR="00FA0799" w:rsidRPr="002F3B81" w:rsidRDefault="002F3B81" w:rsidP="00FA0799">
            <w:pPr>
              <w:rPr>
                <w:rFonts w:ascii="Arial" w:hAnsi="Arial" w:cs="Arial"/>
                <w:sz w:val="20"/>
                <w:szCs w:val="20"/>
              </w:rPr>
            </w:pPr>
            <w:r w:rsidRPr="002F3B81">
              <w:rPr>
                <w:rFonts w:ascii="Arial" w:hAnsi="Arial" w:cs="Arial"/>
                <w:sz w:val="20"/>
                <w:szCs w:val="20"/>
              </w:rPr>
              <w:t>Kurzbeschreibung:</w:t>
            </w:r>
          </w:p>
          <w:p w14:paraId="3AB664AD" w14:textId="77777777" w:rsidR="002F3B81" w:rsidRPr="002F3B81" w:rsidRDefault="002F3B81" w:rsidP="00FA079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897E292" w14:textId="77777777" w:rsidR="00FA0799" w:rsidRPr="002F3B81" w:rsidRDefault="00FA0799" w:rsidP="00FA07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182198655"/>
            <w:placeholder>
              <w:docPart w:val="92EBCBDDA9D448A7B3F851C77F720A90"/>
            </w:placeholder>
            <w:showingPlcHdr/>
          </w:sdtPr>
          <w:sdtEndPr/>
          <w:sdtContent>
            <w:tc>
              <w:tcPr>
                <w:tcW w:w="5926" w:type="dxa"/>
                <w:tcBorders>
                  <w:right w:val="single" w:sz="24" w:space="0" w:color="A6A6A6" w:themeColor="background1" w:themeShade="A6"/>
                </w:tcBorders>
              </w:tcPr>
              <w:p w14:paraId="05DBD2EF" w14:textId="48FEFF4C" w:rsidR="00FA0799" w:rsidRPr="002F3B81" w:rsidRDefault="00FA0799" w:rsidP="00FA0799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2F3B81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  <w:tr w:rsidR="00FA0799" w:rsidRPr="002F3B81" w14:paraId="74DF9F52" w14:textId="77777777" w:rsidTr="002F3B81">
        <w:tc>
          <w:tcPr>
            <w:tcW w:w="3086" w:type="dxa"/>
            <w:tcBorders>
              <w:left w:val="single" w:sz="24" w:space="0" w:color="A6A6A6" w:themeColor="background1" w:themeShade="A6"/>
            </w:tcBorders>
          </w:tcPr>
          <w:p w14:paraId="2DBEE298" w14:textId="77777777" w:rsidR="00FA0799" w:rsidRPr="002F3B81" w:rsidRDefault="00FA0799" w:rsidP="00FA0799">
            <w:pPr>
              <w:rPr>
                <w:rFonts w:ascii="Arial" w:hAnsi="Arial" w:cs="Arial"/>
                <w:sz w:val="20"/>
                <w:szCs w:val="20"/>
              </w:rPr>
            </w:pPr>
            <w:r w:rsidRPr="002F3B81">
              <w:rPr>
                <w:rFonts w:ascii="Arial" w:hAnsi="Arial" w:cs="Arial"/>
                <w:sz w:val="20"/>
                <w:szCs w:val="20"/>
              </w:rPr>
              <w:t>Ausführungszeitraum:</w:t>
            </w:r>
          </w:p>
          <w:p w14:paraId="0F079F30" w14:textId="77777777" w:rsidR="00FA0799" w:rsidRPr="002F3B81" w:rsidRDefault="00FA0799" w:rsidP="00FA07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1625341156"/>
            <w:placeholder>
              <w:docPart w:val="6203BA85216A42C196CC7F53D824ADBA"/>
            </w:placeholder>
            <w:showingPlcHdr/>
          </w:sdtPr>
          <w:sdtEndPr/>
          <w:sdtContent>
            <w:tc>
              <w:tcPr>
                <w:tcW w:w="5926" w:type="dxa"/>
                <w:tcBorders>
                  <w:right w:val="single" w:sz="24" w:space="0" w:color="A6A6A6" w:themeColor="background1" w:themeShade="A6"/>
                </w:tcBorders>
              </w:tcPr>
              <w:p w14:paraId="3272B03B" w14:textId="77777777" w:rsidR="00FA0799" w:rsidRPr="002F3B81" w:rsidRDefault="00FA0799" w:rsidP="00FA0799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2F3B81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  <w:tr w:rsidR="009D64FB" w:rsidRPr="002F3B81" w14:paraId="7C2BCF90" w14:textId="77777777" w:rsidTr="002F3B81">
        <w:tc>
          <w:tcPr>
            <w:tcW w:w="3086" w:type="dxa"/>
            <w:tcBorders>
              <w:left w:val="single" w:sz="24" w:space="0" w:color="A6A6A6" w:themeColor="background1" w:themeShade="A6"/>
            </w:tcBorders>
          </w:tcPr>
          <w:p w14:paraId="47FF3B26" w14:textId="473AB21B" w:rsidR="009D64FB" w:rsidRPr="0032449B" w:rsidRDefault="008378FA" w:rsidP="009D64FB">
            <w:pPr>
              <w:rPr>
                <w:rFonts w:ascii="Arial" w:hAnsi="Arial" w:cs="Arial"/>
                <w:sz w:val="20"/>
                <w:szCs w:val="20"/>
              </w:rPr>
            </w:pPr>
            <w:r w:rsidRPr="0032449B">
              <w:rPr>
                <w:rFonts w:ascii="Arial" w:hAnsi="Arial" w:cs="Arial"/>
                <w:sz w:val="20"/>
                <w:szCs w:val="20"/>
              </w:rPr>
              <w:t>Auftragswert</w:t>
            </w:r>
            <w:r w:rsidR="0032449B" w:rsidRPr="0032449B">
              <w:rPr>
                <w:rFonts w:ascii="Arial" w:hAnsi="Arial" w:cs="Arial"/>
                <w:sz w:val="20"/>
                <w:szCs w:val="20"/>
              </w:rPr>
              <w:t xml:space="preserve"> (netto):</w:t>
            </w:r>
          </w:p>
          <w:p w14:paraId="233433AF" w14:textId="18AF4DC2" w:rsidR="00C2307C" w:rsidRPr="009D64FB" w:rsidRDefault="00C2307C" w:rsidP="009D64FB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427031131"/>
            <w:placeholder>
              <w:docPart w:val="5CE004C2D87E47AF8D7D7BDDE0F945E6"/>
            </w:placeholder>
            <w:showingPlcHdr/>
          </w:sdtPr>
          <w:sdtEndPr/>
          <w:sdtContent>
            <w:tc>
              <w:tcPr>
                <w:tcW w:w="5926" w:type="dxa"/>
                <w:tcBorders>
                  <w:right w:val="single" w:sz="24" w:space="0" w:color="A6A6A6" w:themeColor="background1" w:themeShade="A6"/>
                </w:tcBorders>
              </w:tcPr>
              <w:p w14:paraId="24AF8270" w14:textId="258CE96A" w:rsidR="009D64FB" w:rsidRDefault="009D64FB" w:rsidP="009D64FB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2F3B81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  <w:tr w:rsidR="008378FA" w:rsidRPr="002F3B81" w14:paraId="2022C284" w14:textId="77777777" w:rsidTr="002F3B81">
        <w:tc>
          <w:tcPr>
            <w:tcW w:w="3086" w:type="dxa"/>
            <w:tcBorders>
              <w:left w:val="single" w:sz="24" w:space="0" w:color="A6A6A6" w:themeColor="background1" w:themeShade="A6"/>
            </w:tcBorders>
          </w:tcPr>
          <w:p w14:paraId="0EC053E4" w14:textId="317D3DD8" w:rsidR="008378FA" w:rsidRPr="008378FA" w:rsidRDefault="003456DB" w:rsidP="008378F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Ist/war die </w:t>
            </w:r>
            <w:r w:rsidR="0032449B">
              <w:rPr>
                <w:rFonts w:ascii="Arial" w:hAnsi="Arial" w:cs="Arial"/>
                <w:sz w:val="20"/>
                <w:szCs w:val="20"/>
              </w:rPr>
              <w:t>Lösung</w:t>
            </w:r>
            <w:r w:rsidR="008378FA" w:rsidRPr="008378FA">
              <w:rPr>
                <w:rFonts w:ascii="Arial" w:hAnsi="Arial" w:cs="Arial"/>
                <w:sz w:val="20"/>
                <w:szCs w:val="20"/>
              </w:rPr>
              <w:t xml:space="preserve"> produktiv</w:t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  <w:r w:rsidR="008378FA" w:rsidRPr="008378F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4DAC4DB" w14:textId="77777777" w:rsidR="008378FA" w:rsidRPr="008378FA" w:rsidRDefault="008378FA" w:rsidP="008378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6" w:type="dxa"/>
            <w:tcBorders>
              <w:right w:val="single" w:sz="24" w:space="0" w:color="A6A6A6" w:themeColor="background1" w:themeShade="A6"/>
            </w:tcBorders>
          </w:tcPr>
          <w:p w14:paraId="4665A1E5" w14:textId="77777777" w:rsidR="002F100C" w:rsidRDefault="006A5316" w:rsidP="008378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0705644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78FA" w:rsidRPr="008378FA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378FA" w:rsidRPr="008378FA">
              <w:rPr>
                <w:rFonts w:ascii="Arial" w:hAnsi="Arial" w:cs="Arial"/>
                <w:sz w:val="20"/>
                <w:szCs w:val="20"/>
              </w:rPr>
              <w:t xml:space="preserve"> Ja</w:t>
            </w:r>
            <w:r w:rsidR="0032449B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C2307C">
              <w:rPr>
                <w:rFonts w:ascii="Arial" w:hAnsi="Arial" w:cs="Arial"/>
                <w:sz w:val="20"/>
                <w:szCs w:val="20"/>
              </w:rPr>
              <w:t>seit bzw. in folgendem Zeitraum:</w:t>
            </w:r>
            <w:r w:rsidR="0032449B"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  <w:p w14:paraId="68C5065E" w14:textId="77777777" w:rsidR="002F100C" w:rsidRDefault="002F100C" w:rsidP="008378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F6891A8" w14:textId="6BA116F0" w:rsidR="008378FA" w:rsidRDefault="0032449B" w:rsidP="008378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F100C">
              <w:rPr>
                <w:rFonts w:ascii="Arial" w:hAnsi="Arial" w:cs="Arial"/>
                <w:sz w:val="20"/>
                <w:szCs w:val="20"/>
              </w:rPr>
              <w:t xml:space="preserve">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632704502"/>
                <w:placeholder>
                  <w:docPart w:val="32C8630CCB5447BF99A4B31BEBCDB971"/>
                </w:placeholder>
                <w:showingPlcHdr/>
              </w:sdtPr>
              <w:sdtEndPr/>
              <w:sdtContent>
                <w:r w:rsidRPr="002F3B81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sdtContent>
            </w:sdt>
          </w:p>
          <w:p w14:paraId="62F6FD29" w14:textId="77777777" w:rsidR="0032449B" w:rsidRDefault="0032449B" w:rsidP="008378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683C5E1" w14:textId="5058B48A" w:rsidR="0032449B" w:rsidRPr="008378FA" w:rsidRDefault="006A5316" w:rsidP="008378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988536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449B" w:rsidRPr="008378FA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2449B" w:rsidRPr="008378FA">
              <w:rPr>
                <w:rFonts w:ascii="Arial" w:hAnsi="Arial" w:cs="Arial"/>
                <w:sz w:val="20"/>
                <w:szCs w:val="20"/>
              </w:rPr>
              <w:t xml:space="preserve"> Nein </w:t>
            </w:r>
          </w:p>
          <w:p w14:paraId="67BEDCA0" w14:textId="77777777" w:rsidR="008378FA" w:rsidRDefault="008378FA" w:rsidP="008378F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0799" w:rsidRPr="002F3B81" w14:paraId="1782946B" w14:textId="77777777" w:rsidTr="002F3B81">
        <w:tc>
          <w:tcPr>
            <w:tcW w:w="3086" w:type="dxa"/>
            <w:tcBorders>
              <w:left w:val="single" w:sz="24" w:space="0" w:color="A6A6A6" w:themeColor="background1" w:themeShade="A6"/>
              <w:bottom w:val="single" w:sz="4" w:space="0" w:color="auto"/>
            </w:tcBorders>
          </w:tcPr>
          <w:p w14:paraId="6E544B3F" w14:textId="05C4050A" w:rsidR="00FA0799" w:rsidRPr="009D64FB" w:rsidRDefault="003456DB" w:rsidP="00FA079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Hat(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 die </w:t>
            </w:r>
            <w:r w:rsidR="00C2307C">
              <w:rPr>
                <w:rFonts w:ascii="Arial" w:hAnsi="Arial" w:cs="Arial"/>
                <w:sz w:val="20"/>
                <w:szCs w:val="20"/>
              </w:rPr>
              <w:t xml:space="preserve">Lösung </w:t>
            </w:r>
            <w:r w:rsidR="00C2307C" w:rsidRPr="00C2307C">
              <w:rPr>
                <w:rFonts w:ascii="Arial" w:hAnsi="Arial" w:cs="Arial"/>
                <w:sz w:val="20"/>
                <w:szCs w:val="20"/>
              </w:rPr>
              <w:t>die Einführung, Entwicklung, Integration und/oder den Betrieb bzw. die Betriebsunterstützung einer Software- oder Middleware-Lösung mit mehreren angebundenen Systemen und produktiv genutzten Schnittstellen zum Gegenstand</w:t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5926" w:type="dxa"/>
            <w:tcBorders>
              <w:bottom w:val="single" w:sz="4" w:space="0" w:color="auto"/>
              <w:right w:val="single" w:sz="24" w:space="0" w:color="A6A6A6" w:themeColor="background1" w:themeShade="A6"/>
            </w:tcBorders>
          </w:tcPr>
          <w:p w14:paraId="0813B7AD" w14:textId="77777777" w:rsidR="008378FA" w:rsidRDefault="008378FA" w:rsidP="008378FA">
            <w:pPr>
              <w:rPr>
                <w:rFonts w:ascii="Arial" w:hAnsi="Arial" w:cs="Arial"/>
                <w:sz w:val="20"/>
                <w:szCs w:val="20"/>
              </w:rPr>
            </w:pPr>
          </w:p>
          <w:p w14:paraId="06CA98A8" w14:textId="77777777" w:rsidR="003456DB" w:rsidRDefault="006A5316" w:rsidP="008378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820880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78F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378FA" w:rsidRPr="008378FA">
              <w:rPr>
                <w:rFonts w:ascii="Arial" w:hAnsi="Arial" w:cs="Arial"/>
                <w:sz w:val="20"/>
                <w:szCs w:val="20"/>
              </w:rPr>
              <w:t xml:space="preserve"> Ja</w:t>
            </w:r>
            <w:r w:rsidR="00C2307C"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  <w:p w14:paraId="1D3FF84F" w14:textId="77777777" w:rsidR="003456DB" w:rsidRDefault="003456DB" w:rsidP="008378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8805348" w14:textId="3CF920C7" w:rsidR="003456DB" w:rsidRPr="008378FA" w:rsidRDefault="006A5316" w:rsidP="003456D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9149000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56DB" w:rsidRPr="008378FA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456DB" w:rsidRPr="008378F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456DB">
              <w:rPr>
                <w:rFonts w:ascii="Arial" w:hAnsi="Arial" w:cs="Arial"/>
                <w:sz w:val="20"/>
                <w:szCs w:val="20"/>
              </w:rPr>
              <w:t>Teilweise</w:t>
            </w:r>
            <w:r w:rsidR="003456DB" w:rsidRPr="008378F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7EE3" w:rsidRPr="001C7EE3">
              <w:rPr>
                <w:rFonts w:ascii="Arial" w:hAnsi="Arial" w:cs="Arial"/>
                <w:i/>
                <w:iCs/>
                <w:sz w:val="20"/>
                <w:szCs w:val="20"/>
              </w:rPr>
              <w:t>(bitte erläutern)</w:t>
            </w:r>
          </w:p>
          <w:p w14:paraId="1D632AFD" w14:textId="615DB868" w:rsidR="008378FA" w:rsidRPr="008378FA" w:rsidRDefault="008378FA" w:rsidP="008378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D09AA4E" w14:textId="3CC8B124" w:rsidR="003456DB" w:rsidRPr="008378FA" w:rsidRDefault="006A5316" w:rsidP="003456D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3003507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56DB" w:rsidRPr="008378FA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456DB" w:rsidRPr="008378FA">
              <w:rPr>
                <w:rFonts w:ascii="Arial" w:hAnsi="Arial" w:cs="Arial"/>
                <w:sz w:val="20"/>
                <w:szCs w:val="20"/>
              </w:rPr>
              <w:t xml:space="preserve"> Nein </w:t>
            </w:r>
          </w:p>
          <w:p w14:paraId="0074E9E1" w14:textId="77777777" w:rsidR="008378FA" w:rsidRDefault="008378FA" w:rsidP="008378FA">
            <w:pPr>
              <w:rPr>
                <w:rFonts w:ascii="Arial" w:hAnsi="Arial" w:cs="Arial"/>
                <w:sz w:val="20"/>
                <w:szCs w:val="20"/>
              </w:rPr>
            </w:pPr>
          </w:p>
          <w:p w14:paraId="24DE3527" w14:textId="77777777" w:rsidR="008378FA" w:rsidRDefault="008378FA" w:rsidP="008378FA">
            <w:pPr>
              <w:rPr>
                <w:rFonts w:ascii="Arial" w:hAnsi="Arial" w:cs="Arial"/>
                <w:sz w:val="20"/>
                <w:szCs w:val="20"/>
              </w:rPr>
            </w:pPr>
          </w:p>
          <w:p w14:paraId="3C0EF66F" w14:textId="16BF2F17" w:rsidR="008378FA" w:rsidRPr="008378FA" w:rsidRDefault="001C7EE3" w:rsidP="008378F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Erläute</w:t>
            </w:r>
            <w:r w:rsidR="008378FA" w:rsidRPr="008378FA">
              <w:rPr>
                <w:rFonts w:ascii="Arial" w:hAnsi="Arial" w:cs="Arial"/>
                <w:sz w:val="20"/>
                <w:szCs w:val="20"/>
              </w:rPr>
              <w:t xml:space="preserve">rungen des Bieters (max. 500 Wörter): </w:t>
            </w:r>
          </w:p>
          <w:p w14:paraId="436091CD" w14:textId="77777777" w:rsidR="008378FA" w:rsidRDefault="008378FA" w:rsidP="008378FA">
            <w:pPr>
              <w:rPr>
                <w:rFonts w:ascii="Arial" w:hAnsi="Arial" w:cs="Arial"/>
                <w:sz w:val="20"/>
                <w:szCs w:val="20"/>
              </w:rPr>
            </w:pPr>
          </w:p>
          <w:sdt>
            <w:sdtPr>
              <w:rPr>
                <w:rFonts w:ascii="Arial" w:hAnsi="Arial" w:cs="Arial"/>
                <w:sz w:val="20"/>
                <w:szCs w:val="20"/>
              </w:rPr>
              <w:id w:val="-712268470"/>
              <w:placeholder>
                <w:docPart w:val="67A10CB661724A948887D81EBC601ABB"/>
              </w:placeholder>
              <w:showingPlcHdr/>
            </w:sdtPr>
            <w:sdtEndPr/>
            <w:sdtContent>
              <w:p w14:paraId="71CACD70" w14:textId="4B0EF73B" w:rsidR="008378FA" w:rsidRPr="008378FA" w:rsidRDefault="008378FA" w:rsidP="008378FA">
                <w:pPr>
                  <w:jc w:val="both"/>
                  <w:rPr>
                    <w:rFonts w:ascii="Arial" w:hAnsi="Arial" w:cs="Arial"/>
                    <w:sz w:val="20"/>
                    <w:szCs w:val="20"/>
                  </w:rPr>
                </w:pPr>
                <w:r w:rsidRPr="002F3B81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  <w:p w14:paraId="32D7AFDE" w14:textId="2510C5EF" w:rsidR="008378FA" w:rsidRPr="002F3B81" w:rsidRDefault="008378FA" w:rsidP="008378F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56DB" w:rsidRPr="002F3B81" w14:paraId="2F8BF9CF" w14:textId="77777777" w:rsidTr="002F3B81">
        <w:tc>
          <w:tcPr>
            <w:tcW w:w="3086" w:type="dxa"/>
            <w:tcBorders>
              <w:left w:val="single" w:sz="24" w:space="0" w:color="A6A6A6" w:themeColor="background1" w:themeShade="A6"/>
              <w:bottom w:val="single" w:sz="4" w:space="0" w:color="auto"/>
            </w:tcBorders>
          </w:tcPr>
          <w:p w14:paraId="397CC0C0" w14:textId="77777777" w:rsidR="003456DB" w:rsidRDefault="003456DB" w:rsidP="00FA07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Beinhaltet(e) die Lösung </w:t>
            </w:r>
            <w:r w:rsidRPr="003456DB">
              <w:rPr>
                <w:rFonts w:ascii="Arial" w:hAnsi="Arial" w:cs="Arial"/>
                <w:sz w:val="20"/>
                <w:szCs w:val="20"/>
              </w:rPr>
              <w:t>Anforderungen an Verfügbarkeit, Informationssicherheit, Datenschutz, Fehler- und In-</w:t>
            </w:r>
            <w:proofErr w:type="spellStart"/>
            <w:r w:rsidRPr="003456DB">
              <w:rPr>
                <w:rFonts w:ascii="Arial" w:hAnsi="Arial" w:cs="Arial"/>
                <w:sz w:val="20"/>
                <w:szCs w:val="20"/>
              </w:rPr>
              <w:t>cident</w:t>
            </w:r>
            <w:proofErr w:type="spellEnd"/>
            <w:r w:rsidRPr="003456DB">
              <w:rPr>
                <w:rFonts w:ascii="Arial" w:hAnsi="Arial" w:cs="Arial"/>
                <w:sz w:val="20"/>
                <w:szCs w:val="20"/>
              </w:rPr>
              <w:t>-Handling, Release- oder Change-Management sowie technische und betriebliche Dokumentatio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3456DB">
              <w:rPr>
                <w:rFonts w:ascii="Arial" w:hAnsi="Arial" w:cs="Arial"/>
                <w:sz w:val="20"/>
                <w:szCs w:val="20"/>
              </w:rPr>
              <w:t xml:space="preserve">, die den in der Leistungsbeschreibung der vorliegenden Ausschreibung dargestellten Anforderungen </w:t>
            </w:r>
          </w:p>
          <w:p w14:paraId="20759939" w14:textId="77777777" w:rsidR="003456DB" w:rsidRDefault="003456DB" w:rsidP="00FA0799">
            <w:pPr>
              <w:rPr>
                <w:rFonts w:ascii="Arial" w:hAnsi="Arial" w:cs="Arial"/>
                <w:sz w:val="20"/>
                <w:szCs w:val="20"/>
              </w:rPr>
            </w:pPr>
            <w:r w:rsidRPr="003456DB">
              <w:rPr>
                <w:rFonts w:ascii="Arial" w:hAnsi="Arial" w:cs="Arial"/>
                <w:sz w:val="20"/>
                <w:szCs w:val="20"/>
              </w:rPr>
              <w:t>ähnlich sind</w:t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  <w:p w14:paraId="2264DEA7" w14:textId="48DBF618" w:rsidR="003456DB" w:rsidRDefault="003456DB" w:rsidP="00FA07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6" w:type="dxa"/>
            <w:tcBorders>
              <w:bottom w:val="single" w:sz="4" w:space="0" w:color="auto"/>
              <w:right w:val="single" w:sz="24" w:space="0" w:color="A6A6A6" w:themeColor="background1" w:themeShade="A6"/>
            </w:tcBorders>
          </w:tcPr>
          <w:p w14:paraId="5D0DEC45" w14:textId="77777777" w:rsidR="003456DB" w:rsidRDefault="003456DB" w:rsidP="003456DB">
            <w:pPr>
              <w:rPr>
                <w:rFonts w:ascii="Arial" w:hAnsi="Arial" w:cs="Arial"/>
                <w:sz w:val="20"/>
                <w:szCs w:val="20"/>
              </w:rPr>
            </w:pPr>
          </w:p>
          <w:p w14:paraId="7A2DF585" w14:textId="77777777" w:rsidR="003456DB" w:rsidRDefault="006A5316" w:rsidP="003456D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302154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56D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3456DB" w:rsidRPr="008378FA">
              <w:rPr>
                <w:rFonts w:ascii="Arial" w:hAnsi="Arial" w:cs="Arial"/>
                <w:sz w:val="20"/>
                <w:szCs w:val="20"/>
              </w:rPr>
              <w:t xml:space="preserve"> Ja</w:t>
            </w:r>
            <w:r w:rsidR="003456DB"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  <w:p w14:paraId="5030E314" w14:textId="77777777" w:rsidR="003456DB" w:rsidRDefault="003456DB" w:rsidP="003456D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E846887" w14:textId="31C6229A" w:rsidR="003456DB" w:rsidRPr="008378FA" w:rsidRDefault="006A5316" w:rsidP="003456D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64612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56DB" w:rsidRPr="008378FA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456DB" w:rsidRPr="008378F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456DB">
              <w:rPr>
                <w:rFonts w:ascii="Arial" w:hAnsi="Arial" w:cs="Arial"/>
                <w:sz w:val="20"/>
                <w:szCs w:val="20"/>
              </w:rPr>
              <w:t>Teilweise</w:t>
            </w:r>
            <w:r w:rsidR="003456DB" w:rsidRPr="008378F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7EE3" w:rsidRPr="001C7EE3">
              <w:rPr>
                <w:rFonts w:ascii="Arial" w:hAnsi="Arial" w:cs="Arial"/>
                <w:i/>
                <w:iCs/>
                <w:sz w:val="20"/>
                <w:szCs w:val="20"/>
              </w:rPr>
              <w:t>(bitte erläutern)</w:t>
            </w:r>
          </w:p>
          <w:p w14:paraId="38AB0352" w14:textId="77777777" w:rsidR="003456DB" w:rsidRPr="008378FA" w:rsidRDefault="003456DB" w:rsidP="003456D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3AB396F" w14:textId="77777777" w:rsidR="003456DB" w:rsidRPr="008378FA" w:rsidRDefault="006A5316" w:rsidP="003456D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426766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56DB" w:rsidRPr="008378FA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456DB" w:rsidRPr="008378FA">
              <w:rPr>
                <w:rFonts w:ascii="Arial" w:hAnsi="Arial" w:cs="Arial"/>
                <w:sz w:val="20"/>
                <w:szCs w:val="20"/>
              </w:rPr>
              <w:t xml:space="preserve"> Nein </w:t>
            </w:r>
          </w:p>
          <w:p w14:paraId="2AC7063B" w14:textId="77777777" w:rsidR="003456DB" w:rsidRDefault="003456DB" w:rsidP="003456D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046D409" w14:textId="77777777" w:rsidR="003456DB" w:rsidRDefault="003456DB" w:rsidP="003456DB">
            <w:pPr>
              <w:rPr>
                <w:rFonts w:ascii="Arial" w:hAnsi="Arial" w:cs="Arial"/>
                <w:sz w:val="20"/>
                <w:szCs w:val="20"/>
              </w:rPr>
            </w:pPr>
          </w:p>
          <w:p w14:paraId="28412581" w14:textId="47ABFAFD" w:rsidR="003456DB" w:rsidRPr="008378FA" w:rsidRDefault="001C7EE3" w:rsidP="003456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Erläute</w:t>
            </w:r>
            <w:r w:rsidRPr="008378FA">
              <w:rPr>
                <w:rFonts w:ascii="Arial" w:hAnsi="Arial" w:cs="Arial"/>
                <w:sz w:val="20"/>
                <w:szCs w:val="20"/>
              </w:rPr>
              <w:t>rungen</w:t>
            </w:r>
            <w:r w:rsidR="003456DB" w:rsidRPr="008378FA">
              <w:rPr>
                <w:rFonts w:ascii="Arial" w:hAnsi="Arial" w:cs="Arial"/>
                <w:sz w:val="20"/>
                <w:szCs w:val="20"/>
              </w:rPr>
              <w:t xml:space="preserve"> des Bieters (max. 500 Wörter): </w:t>
            </w:r>
          </w:p>
          <w:p w14:paraId="66487D3C" w14:textId="77777777" w:rsidR="003456DB" w:rsidRDefault="003456DB" w:rsidP="003456DB">
            <w:pPr>
              <w:rPr>
                <w:rFonts w:ascii="Arial" w:hAnsi="Arial" w:cs="Arial"/>
                <w:sz w:val="20"/>
                <w:szCs w:val="20"/>
              </w:rPr>
            </w:pPr>
          </w:p>
          <w:sdt>
            <w:sdtPr>
              <w:rPr>
                <w:rFonts w:ascii="Arial" w:hAnsi="Arial" w:cs="Arial"/>
                <w:sz w:val="20"/>
                <w:szCs w:val="20"/>
              </w:rPr>
              <w:id w:val="-403148128"/>
              <w:placeholder>
                <w:docPart w:val="FABD47639D1342F28AC6FC3F611B5970"/>
              </w:placeholder>
              <w:showingPlcHdr/>
            </w:sdtPr>
            <w:sdtEndPr/>
            <w:sdtContent>
              <w:p w14:paraId="05F9498E" w14:textId="77777777" w:rsidR="003456DB" w:rsidRPr="008378FA" w:rsidRDefault="003456DB" w:rsidP="003456DB">
                <w:pPr>
                  <w:jc w:val="both"/>
                  <w:rPr>
                    <w:rFonts w:ascii="Arial" w:hAnsi="Arial" w:cs="Arial"/>
                    <w:sz w:val="20"/>
                    <w:szCs w:val="20"/>
                  </w:rPr>
                </w:pPr>
                <w:r w:rsidRPr="002F3B81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  <w:p w14:paraId="12BE749A" w14:textId="77777777" w:rsidR="003456DB" w:rsidRDefault="003456DB" w:rsidP="008378F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0799" w:rsidRPr="002F3B81" w14:paraId="16942E11" w14:textId="77777777" w:rsidTr="002F3B81">
        <w:tc>
          <w:tcPr>
            <w:tcW w:w="3086" w:type="dxa"/>
            <w:tcBorders>
              <w:top w:val="single" w:sz="24" w:space="0" w:color="A6A6A6" w:themeColor="background1" w:themeShade="A6"/>
              <w:left w:val="single" w:sz="24" w:space="0" w:color="A6A6A6" w:themeColor="background1" w:themeShade="A6"/>
            </w:tcBorders>
          </w:tcPr>
          <w:p w14:paraId="4CA2D0A4" w14:textId="77777777" w:rsidR="00FA0799" w:rsidRPr="002F3B81" w:rsidRDefault="00FA0799" w:rsidP="00FA07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3B81">
              <w:rPr>
                <w:rFonts w:ascii="Arial" w:hAnsi="Arial" w:cs="Arial"/>
                <w:b/>
                <w:bCs/>
                <w:sz w:val="20"/>
                <w:szCs w:val="20"/>
              </w:rPr>
              <w:t>Angaben zum Auftraggeber</w:t>
            </w:r>
          </w:p>
          <w:p w14:paraId="48D201BF" w14:textId="77777777" w:rsidR="00FA0799" w:rsidRPr="002F3B81" w:rsidRDefault="00FA0799" w:rsidP="00FA07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6" w:type="dxa"/>
            <w:tcBorders>
              <w:top w:val="single" w:sz="24" w:space="0" w:color="A6A6A6" w:themeColor="background1" w:themeShade="A6"/>
              <w:right w:val="single" w:sz="24" w:space="0" w:color="A6A6A6" w:themeColor="background1" w:themeShade="A6"/>
            </w:tcBorders>
            <w:shd w:val="clear" w:color="auto" w:fill="D9D9D9" w:themeFill="background1" w:themeFillShade="D9"/>
          </w:tcPr>
          <w:p w14:paraId="3B99CE82" w14:textId="77777777" w:rsidR="00FA0799" w:rsidRPr="002F3B81" w:rsidRDefault="00FA0799" w:rsidP="00FA079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0799" w:rsidRPr="002F3B81" w14:paraId="5404DF3E" w14:textId="77777777" w:rsidTr="002F3B81">
        <w:tc>
          <w:tcPr>
            <w:tcW w:w="3086" w:type="dxa"/>
            <w:tcBorders>
              <w:left w:val="single" w:sz="24" w:space="0" w:color="A6A6A6" w:themeColor="background1" w:themeShade="A6"/>
            </w:tcBorders>
          </w:tcPr>
          <w:p w14:paraId="41F00F77" w14:textId="77777777" w:rsidR="00FA0799" w:rsidRPr="002F3B81" w:rsidRDefault="00FA0799" w:rsidP="00FA0799">
            <w:pPr>
              <w:rPr>
                <w:rFonts w:ascii="Arial" w:hAnsi="Arial" w:cs="Arial"/>
                <w:sz w:val="20"/>
                <w:szCs w:val="20"/>
              </w:rPr>
            </w:pPr>
            <w:r w:rsidRPr="002F3B81">
              <w:rPr>
                <w:rFonts w:ascii="Arial" w:hAnsi="Arial" w:cs="Arial"/>
                <w:sz w:val="20"/>
                <w:szCs w:val="20"/>
              </w:rPr>
              <w:t>Auftraggeber:</w:t>
            </w:r>
          </w:p>
          <w:p w14:paraId="318E19AE" w14:textId="77777777" w:rsidR="00FA0799" w:rsidRPr="002F3B81" w:rsidRDefault="00FA0799" w:rsidP="00FA079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37BECB2" w14:textId="77777777" w:rsidR="00FA0799" w:rsidRPr="002F3B81" w:rsidRDefault="00FA0799" w:rsidP="00FA07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95406383"/>
            <w:placeholder>
              <w:docPart w:val="6BFF8FD17C4F4FC1A094B82F347B16BF"/>
            </w:placeholder>
            <w:showingPlcHdr/>
          </w:sdtPr>
          <w:sdtEndPr/>
          <w:sdtContent>
            <w:tc>
              <w:tcPr>
                <w:tcW w:w="5926" w:type="dxa"/>
                <w:tcBorders>
                  <w:right w:val="single" w:sz="24" w:space="0" w:color="A6A6A6" w:themeColor="background1" w:themeShade="A6"/>
                </w:tcBorders>
              </w:tcPr>
              <w:p w14:paraId="34344341" w14:textId="77777777" w:rsidR="00FA0799" w:rsidRPr="002F3B81" w:rsidRDefault="00FA0799" w:rsidP="00FA0799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2F3B81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  <w:tr w:rsidR="00FA0799" w:rsidRPr="002F3B81" w14:paraId="1ADC3239" w14:textId="77777777" w:rsidTr="002F3B81">
        <w:tc>
          <w:tcPr>
            <w:tcW w:w="3086" w:type="dxa"/>
            <w:tcBorders>
              <w:left w:val="single" w:sz="24" w:space="0" w:color="A6A6A6" w:themeColor="background1" w:themeShade="A6"/>
            </w:tcBorders>
          </w:tcPr>
          <w:p w14:paraId="59F52410" w14:textId="77777777" w:rsidR="00FA0799" w:rsidRPr="002F3B81" w:rsidRDefault="00FA0799" w:rsidP="00FA0799">
            <w:pPr>
              <w:rPr>
                <w:rFonts w:ascii="Arial" w:hAnsi="Arial" w:cs="Arial"/>
                <w:sz w:val="20"/>
                <w:szCs w:val="20"/>
              </w:rPr>
            </w:pPr>
            <w:r w:rsidRPr="002F3B81">
              <w:rPr>
                <w:rFonts w:ascii="Arial" w:hAnsi="Arial" w:cs="Arial"/>
                <w:sz w:val="20"/>
                <w:szCs w:val="20"/>
              </w:rPr>
              <w:t>Adresse des Auftraggebers:</w:t>
            </w:r>
          </w:p>
          <w:p w14:paraId="2C757226" w14:textId="77777777" w:rsidR="00FA0799" w:rsidRPr="002F3B81" w:rsidRDefault="00FA0799" w:rsidP="00FA079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0A8EAB5" w14:textId="77777777" w:rsidR="00FA0799" w:rsidRPr="002F3B81" w:rsidRDefault="00FA0799" w:rsidP="00FA079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B40DF7E" w14:textId="77777777" w:rsidR="00FA0799" w:rsidRPr="002F3B81" w:rsidRDefault="00FA0799" w:rsidP="00FA07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1264192395"/>
            <w:placeholder>
              <w:docPart w:val="FE9A241841684747BF72F11B1869DF09"/>
            </w:placeholder>
            <w:showingPlcHdr/>
          </w:sdtPr>
          <w:sdtEndPr/>
          <w:sdtContent>
            <w:tc>
              <w:tcPr>
                <w:tcW w:w="5926" w:type="dxa"/>
                <w:tcBorders>
                  <w:right w:val="single" w:sz="24" w:space="0" w:color="A6A6A6" w:themeColor="background1" w:themeShade="A6"/>
                </w:tcBorders>
              </w:tcPr>
              <w:p w14:paraId="62CAD863" w14:textId="77777777" w:rsidR="00FA0799" w:rsidRPr="002F3B81" w:rsidRDefault="00FA0799" w:rsidP="00FA0799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2F3B81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  <w:tr w:rsidR="00FA0799" w:rsidRPr="002F3B81" w14:paraId="6C29A02A" w14:textId="77777777" w:rsidTr="002F3B81">
        <w:tc>
          <w:tcPr>
            <w:tcW w:w="3086" w:type="dxa"/>
            <w:tcBorders>
              <w:left w:val="single" w:sz="24" w:space="0" w:color="A6A6A6" w:themeColor="background1" w:themeShade="A6"/>
              <w:bottom w:val="single" w:sz="24" w:space="0" w:color="A6A6A6" w:themeColor="background1" w:themeShade="A6"/>
            </w:tcBorders>
          </w:tcPr>
          <w:p w14:paraId="0C7F6989" w14:textId="77777777" w:rsidR="00FA0799" w:rsidRPr="002F3B81" w:rsidRDefault="00FA0799" w:rsidP="00FA0799">
            <w:pPr>
              <w:rPr>
                <w:rFonts w:ascii="Arial" w:hAnsi="Arial" w:cs="Arial"/>
                <w:sz w:val="20"/>
                <w:szCs w:val="20"/>
              </w:rPr>
            </w:pPr>
            <w:r w:rsidRPr="002F3B81">
              <w:rPr>
                <w:rFonts w:ascii="Arial" w:hAnsi="Arial" w:cs="Arial"/>
                <w:sz w:val="20"/>
                <w:szCs w:val="20"/>
              </w:rPr>
              <w:t>Ansprechpartner des Auftraggebers (Name, Telefon, E-Mail):</w:t>
            </w:r>
          </w:p>
          <w:p w14:paraId="0F00626C" w14:textId="77777777" w:rsidR="00FA0799" w:rsidRPr="002F3B81" w:rsidRDefault="00FA0799" w:rsidP="00FA07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278300015"/>
            <w:placeholder>
              <w:docPart w:val="5A61664022174491978ACC93086C6884"/>
            </w:placeholder>
            <w:showingPlcHdr/>
          </w:sdtPr>
          <w:sdtEndPr/>
          <w:sdtContent>
            <w:tc>
              <w:tcPr>
                <w:tcW w:w="5926" w:type="dxa"/>
                <w:tcBorders>
                  <w:bottom w:val="single" w:sz="24" w:space="0" w:color="A6A6A6" w:themeColor="background1" w:themeShade="A6"/>
                  <w:right w:val="single" w:sz="24" w:space="0" w:color="A6A6A6" w:themeColor="background1" w:themeShade="A6"/>
                </w:tcBorders>
              </w:tcPr>
              <w:p w14:paraId="1CCC7ED0" w14:textId="77777777" w:rsidR="00FA0799" w:rsidRPr="002F3B81" w:rsidRDefault="00FA0799" w:rsidP="00FA0799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2F3B81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</w:tbl>
    <w:p w14:paraId="03AF5889" w14:textId="77777777" w:rsidR="005E06FC" w:rsidRDefault="005E06FC" w:rsidP="00CA7D79">
      <w:pPr>
        <w:spacing w:line="360" w:lineRule="auto"/>
        <w:rPr>
          <w:sz w:val="20"/>
          <w:szCs w:val="20"/>
        </w:rPr>
      </w:pPr>
    </w:p>
    <w:p w14:paraId="634743CF" w14:textId="7FF61E58" w:rsidR="005E06FC" w:rsidRPr="005E06FC" w:rsidRDefault="005E06FC" w:rsidP="00CA7D79">
      <w:pPr>
        <w:spacing w:line="360" w:lineRule="auto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405"/>
        <w:gridCol w:w="6655"/>
      </w:tblGrid>
      <w:tr w:rsidR="00CA7D79" w:rsidRPr="002F3B81" w14:paraId="776985C9" w14:textId="77777777" w:rsidTr="00CA7D79">
        <w:tc>
          <w:tcPr>
            <w:tcW w:w="2405" w:type="dxa"/>
            <w:vAlign w:val="center"/>
          </w:tcPr>
          <w:p w14:paraId="5EFE19E3" w14:textId="77777777" w:rsidR="00CA7D79" w:rsidRPr="002F3B81" w:rsidRDefault="00CA7D79" w:rsidP="00543DEE">
            <w:pPr>
              <w:rPr>
                <w:rFonts w:ascii="Arial" w:hAnsi="Arial" w:cs="Arial"/>
                <w:sz w:val="20"/>
                <w:szCs w:val="20"/>
              </w:rPr>
            </w:pPr>
            <w:r w:rsidRPr="002F3B81">
              <w:rPr>
                <w:rFonts w:ascii="Arial" w:hAnsi="Arial" w:cs="Arial"/>
                <w:sz w:val="20"/>
                <w:szCs w:val="20"/>
              </w:rPr>
              <w:t>Ort, Datum</w:t>
            </w:r>
          </w:p>
        </w:tc>
        <w:tc>
          <w:tcPr>
            <w:tcW w:w="6655" w:type="dxa"/>
          </w:tcPr>
          <w:sdt>
            <w:sdtPr>
              <w:rPr>
                <w:sz w:val="20"/>
                <w:szCs w:val="20"/>
              </w:rPr>
              <w:id w:val="1691642748"/>
              <w:placeholder>
                <w:docPart w:val="BB147C8F0B884F38A5A9D8648ACF63EA"/>
              </w:placeholder>
              <w:showingPlcHdr/>
            </w:sdtPr>
            <w:sdtEndPr/>
            <w:sdtContent>
              <w:p w14:paraId="55340FA0" w14:textId="77777777" w:rsidR="00CA7D79" w:rsidRPr="002F3B81" w:rsidRDefault="00783360" w:rsidP="00543DEE">
                <w:pPr>
                  <w:rPr>
                    <w:sz w:val="20"/>
                    <w:szCs w:val="20"/>
                  </w:rPr>
                </w:pPr>
                <w:r w:rsidRPr="002F3B81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  <w:p w14:paraId="4948581F" w14:textId="77777777" w:rsidR="00CA7D79" w:rsidRPr="002F3B81" w:rsidRDefault="00CA7D79" w:rsidP="00543DEE">
            <w:pPr>
              <w:rPr>
                <w:sz w:val="20"/>
                <w:szCs w:val="20"/>
              </w:rPr>
            </w:pPr>
          </w:p>
        </w:tc>
      </w:tr>
      <w:tr w:rsidR="00CA7D79" w:rsidRPr="002F3B81" w14:paraId="5C4BB907" w14:textId="77777777" w:rsidTr="00CA7D79">
        <w:tc>
          <w:tcPr>
            <w:tcW w:w="2405" w:type="dxa"/>
            <w:vAlign w:val="center"/>
          </w:tcPr>
          <w:p w14:paraId="263E58C5" w14:textId="77777777" w:rsidR="00CA7D79" w:rsidRPr="002F3B81" w:rsidRDefault="00CA7D79" w:rsidP="00543DEE">
            <w:pPr>
              <w:rPr>
                <w:rFonts w:ascii="Arial" w:hAnsi="Arial" w:cs="Arial"/>
                <w:sz w:val="20"/>
                <w:szCs w:val="20"/>
              </w:rPr>
            </w:pPr>
            <w:r w:rsidRPr="002F3B81">
              <w:rPr>
                <w:rFonts w:ascii="Arial" w:hAnsi="Arial" w:cs="Arial"/>
                <w:sz w:val="20"/>
                <w:szCs w:val="20"/>
              </w:rPr>
              <w:t>Firma</w:t>
            </w:r>
          </w:p>
        </w:tc>
        <w:tc>
          <w:tcPr>
            <w:tcW w:w="6655" w:type="dxa"/>
          </w:tcPr>
          <w:sdt>
            <w:sdtPr>
              <w:rPr>
                <w:sz w:val="20"/>
                <w:szCs w:val="20"/>
              </w:rPr>
              <w:id w:val="-631558945"/>
              <w:placeholder>
                <w:docPart w:val="8F5DFB3B853F4E8DBAF0775B89D7DAD4"/>
              </w:placeholder>
              <w:showingPlcHdr/>
            </w:sdtPr>
            <w:sdtEndPr/>
            <w:sdtContent>
              <w:p w14:paraId="40E05502" w14:textId="77777777" w:rsidR="00CA7D79" w:rsidRPr="002F3B81" w:rsidRDefault="00783360" w:rsidP="00543DEE">
                <w:pPr>
                  <w:rPr>
                    <w:sz w:val="20"/>
                    <w:szCs w:val="20"/>
                  </w:rPr>
                </w:pPr>
                <w:r w:rsidRPr="002F3B81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  <w:p w14:paraId="792A0697" w14:textId="77777777" w:rsidR="00CA7D79" w:rsidRPr="002F3B81" w:rsidRDefault="00CA7D79" w:rsidP="00543DEE">
            <w:pPr>
              <w:rPr>
                <w:sz w:val="20"/>
                <w:szCs w:val="20"/>
              </w:rPr>
            </w:pPr>
          </w:p>
        </w:tc>
      </w:tr>
      <w:tr w:rsidR="00CA7D79" w:rsidRPr="002F3B81" w14:paraId="327C5CAA" w14:textId="77777777" w:rsidTr="00CA7D79">
        <w:tc>
          <w:tcPr>
            <w:tcW w:w="2405" w:type="dxa"/>
            <w:vAlign w:val="center"/>
          </w:tcPr>
          <w:p w14:paraId="60062A37" w14:textId="77777777" w:rsidR="00CA7D79" w:rsidRPr="002F3B81" w:rsidRDefault="00CA7D79" w:rsidP="00543DEE">
            <w:pPr>
              <w:rPr>
                <w:rFonts w:ascii="Arial" w:hAnsi="Arial" w:cs="Arial"/>
                <w:sz w:val="20"/>
                <w:szCs w:val="20"/>
              </w:rPr>
            </w:pPr>
            <w:r w:rsidRPr="002F3B81">
              <w:rPr>
                <w:rFonts w:ascii="Arial" w:hAnsi="Arial" w:cs="Arial"/>
                <w:sz w:val="20"/>
                <w:szCs w:val="20"/>
              </w:rPr>
              <w:t>Vor- und Nachname der erklärenden Person</w:t>
            </w:r>
          </w:p>
        </w:tc>
        <w:tc>
          <w:tcPr>
            <w:tcW w:w="6655" w:type="dxa"/>
          </w:tcPr>
          <w:sdt>
            <w:sdtPr>
              <w:rPr>
                <w:sz w:val="20"/>
                <w:szCs w:val="20"/>
              </w:rPr>
              <w:id w:val="-1368975045"/>
              <w:placeholder>
                <w:docPart w:val="64A40C14AA0749B892D3548227FFA863"/>
              </w:placeholder>
              <w:showingPlcHdr/>
            </w:sdtPr>
            <w:sdtEndPr/>
            <w:sdtContent>
              <w:p w14:paraId="678E76AA" w14:textId="77777777" w:rsidR="00CA7D79" w:rsidRPr="002F3B81" w:rsidRDefault="00783360" w:rsidP="00543DEE">
                <w:pPr>
                  <w:rPr>
                    <w:sz w:val="20"/>
                    <w:szCs w:val="20"/>
                  </w:rPr>
                </w:pPr>
                <w:r w:rsidRPr="002F3B81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  <w:p w14:paraId="5F6B4D2B" w14:textId="77777777" w:rsidR="00CA7D79" w:rsidRPr="002F3B81" w:rsidRDefault="00CA7D79" w:rsidP="00543DEE">
            <w:pPr>
              <w:rPr>
                <w:sz w:val="20"/>
                <w:szCs w:val="20"/>
              </w:rPr>
            </w:pPr>
          </w:p>
        </w:tc>
      </w:tr>
    </w:tbl>
    <w:p w14:paraId="67FBAAC4" w14:textId="77777777" w:rsidR="003A08D1" w:rsidRPr="002F3B81" w:rsidRDefault="003A08D1" w:rsidP="002F3B81">
      <w:pPr>
        <w:pStyle w:val="Default"/>
        <w:rPr>
          <w:sz w:val="20"/>
          <w:szCs w:val="20"/>
        </w:rPr>
      </w:pPr>
    </w:p>
    <w:sectPr w:rsidR="003A08D1" w:rsidRPr="002F3B81" w:rsidSect="003A08D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WzKkOKA6V7EEK9yZ9fXAXVrLIjzsRTcVPs8el7TTW5fVEhvYUJVOuUBWvBvdesf9sEWZyrrZtIwuqMVJ3vOEjw==" w:salt="rvUbma/mXymEVkFWhtqgmQ==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BC7"/>
    <w:rsid w:val="000D65AB"/>
    <w:rsid w:val="00163BB9"/>
    <w:rsid w:val="001C7EE3"/>
    <w:rsid w:val="00212470"/>
    <w:rsid w:val="00260EE8"/>
    <w:rsid w:val="002F100C"/>
    <w:rsid w:val="002F3B81"/>
    <w:rsid w:val="003058FB"/>
    <w:rsid w:val="0032449B"/>
    <w:rsid w:val="0033198D"/>
    <w:rsid w:val="003456DB"/>
    <w:rsid w:val="003A08D1"/>
    <w:rsid w:val="003E47C4"/>
    <w:rsid w:val="003F058B"/>
    <w:rsid w:val="003F2028"/>
    <w:rsid w:val="00460F49"/>
    <w:rsid w:val="0049382A"/>
    <w:rsid w:val="004E7ADF"/>
    <w:rsid w:val="0052101F"/>
    <w:rsid w:val="00534B17"/>
    <w:rsid w:val="005E06FC"/>
    <w:rsid w:val="006A5316"/>
    <w:rsid w:val="006E52B9"/>
    <w:rsid w:val="00783360"/>
    <w:rsid w:val="007979D4"/>
    <w:rsid w:val="007B2BC7"/>
    <w:rsid w:val="008112D3"/>
    <w:rsid w:val="008378FA"/>
    <w:rsid w:val="0084335B"/>
    <w:rsid w:val="00846727"/>
    <w:rsid w:val="009D16B8"/>
    <w:rsid w:val="009D64FB"/>
    <w:rsid w:val="00A633CB"/>
    <w:rsid w:val="00A8280F"/>
    <w:rsid w:val="00A83506"/>
    <w:rsid w:val="00B53166"/>
    <w:rsid w:val="00C2307C"/>
    <w:rsid w:val="00C26554"/>
    <w:rsid w:val="00CA7D79"/>
    <w:rsid w:val="00CD33B9"/>
    <w:rsid w:val="00D82D09"/>
    <w:rsid w:val="00E0361E"/>
    <w:rsid w:val="00E429E4"/>
    <w:rsid w:val="00E77978"/>
    <w:rsid w:val="00F45F21"/>
    <w:rsid w:val="00F95793"/>
    <w:rsid w:val="00F97BE5"/>
    <w:rsid w:val="00FA0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A1F367"/>
  <w15:docId w15:val="{BCFA28C9-F983-467D-AFE6-1C5D9F12C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A08D1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3A08D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xtkrper">
    <w:name w:val="Body Text"/>
    <w:basedOn w:val="Standard"/>
    <w:semiHidden/>
    <w:rsid w:val="003A08D1"/>
    <w:pPr>
      <w:autoSpaceDE w:val="0"/>
      <w:autoSpaceDN w:val="0"/>
      <w:adjustRightInd w:val="0"/>
      <w:jc w:val="center"/>
    </w:pPr>
    <w:rPr>
      <w:rFonts w:ascii="Arial" w:hAnsi="Arial" w:cs="Arial"/>
      <w:b/>
      <w:bCs/>
      <w:sz w:val="28"/>
      <w:szCs w:val="28"/>
    </w:rPr>
  </w:style>
  <w:style w:type="paragraph" w:styleId="Textkrper2">
    <w:name w:val="Body Text 2"/>
    <w:basedOn w:val="Standard"/>
    <w:semiHidden/>
    <w:rsid w:val="003A08D1"/>
    <w:pPr>
      <w:autoSpaceDE w:val="0"/>
      <w:autoSpaceDN w:val="0"/>
      <w:adjustRightInd w:val="0"/>
    </w:pPr>
    <w:rPr>
      <w:rFonts w:ascii="Arial" w:hAnsi="Arial" w:cs="Arial"/>
      <w:sz w:val="22"/>
      <w:szCs w:val="28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7B2BC7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7B2BC7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CA7D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78336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B147C8F0B884F38A5A9D8648ACF63E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A16FC6-FBC0-4329-BCE5-E3B4CE4A2D75}"/>
      </w:docPartPr>
      <w:docPartBody>
        <w:p w:rsidR="003C2087" w:rsidRDefault="00A91E63" w:rsidP="00A91E63">
          <w:pPr>
            <w:pStyle w:val="BB147C8F0B884F38A5A9D8648ACF63EA2"/>
          </w:pPr>
          <w:r w:rsidRPr="00954F3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F5DFB3B853F4E8DBAF0775B89D7DA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763194-3541-4AF0-8D09-42BF69C27603}"/>
      </w:docPartPr>
      <w:docPartBody>
        <w:p w:rsidR="003C2087" w:rsidRDefault="00A91E63" w:rsidP="00A91E63">
          <w:pPr>
            <w:pStyle w:val="8F5DFB3B853F4E8DBAF0775B89D7DAD42"/>
          </w:pPr>
          <w:r w:rsidRPr="00954F3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4A40C14AA0749B892D3548227FFA86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0F24F02-FB05-4193-B343-F98B95257C40}"/>
      </w:docPartPr>
      <w:docPartBody>
        <w:p w:rsidR="003C2087" w:rsidRDefault="00A91E63" w:rsidP="00A91E63">
          <w:pPr>
            <w:pStyle w:val="64A40C14AA0749B892D3548227FFA8632"/>
          </w:pPr>
          <w:r w:rsidRPr="00954F3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625352E61D84AF9823009D99836088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413B52-8410-46E3-BED3-DD2CDB91EEAE}"/>
      </w:docPartPr>
      <w:docPartBody>
        <w:p w:rsidR="00724C3F" w:rsidRDefault="00724C3F" w:rsidP="00724C3F">
          <w:pPr>
            <w:pStyle w:val="5625352E61D84AF9823009D99836088A"/>
          </w:pPr>
          <w:r w:rsidRPr="00954F3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03BA85216A42C196CC7F53D824AD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B70A90-3827-42D8-9C25-54B65EDB4893}"/>
      </w:docPartPr>
      <w:docPartBody>
        <w:p w:rsidR="00724C3F" w:rsidRDefault="00724C3F" w:rsidP="00724C3F">
          <w:pPr>
            <w:pStyle w:val="6203BA85216A42C196CC7F53D824ADBA"/>
          </w:pPr>
          <w:r w:rsidRPr="0031658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BFF8FD17C4F4FC1A094B82F347B16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CCE714-99AC-4D52-91D4-9D7E32A28265}"/>
      </w:docPartPr>
      <w:docPartBody>
        <w:p w:rsidR="00724C3F" w:rsidRDefault="00724C3F" w:rsidP="00724C3F">
          <w:pPr>
            <w:pStyle w:val="6BFF8FD17C4F4FC1A094B82F347B16BF"/>
          </w:pPr>
          <w:r w:rsidRPr="00954F3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E9A241841684747BF72F11B1869DF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FEB9F9-9281-4D94-8AE4-0751FC504E71}"/>
      </w:docPartPr>
      <w:docPartBody>
        <w:p w:rsidR="00724C3F" w:rsidRDefault="00724C3F" w:rsidP="00724C3F">
          <w:pPr>
            <w:pStyle w:val="FE9A241841684747BF72F11B1869DF09"/>
          </w:pPr>
          <w:r w:rsidRPr="00954F3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A61664022174491978ACC93086C68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DC9DAB4-6413-492D-ADE4-7ABCE8AA1A20}"/>
      </w:docPartPr>
      <w:docPartBody>
        <w:p w:rsidR="00724C3F" w:rsidRDefault="00724C3F" w:rsidP="00724C3F">
          <w:pPr>
            <w:pStyle w:val="5A61664022174491978ACC93086C6884"/>
          </w:pPr>
          <w:r w:rsidRPr="00954F3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2EBCBDDA9D448A7B3F851C77F720A9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EF5DFE6-618C-46CC-9135-E60D13F3162E}"/>
      </w:docPartPr>
      <w:docPartBody>
        <w:p w:rsidR="00724C3F" w:rsidRDefault="00724C3F" w:rsidP="00724C3F">
          <w:pPr>
            <w:pStyle w:val="92EBCBDDA9D448A7B3F851C77F720A90"/>
          </w:pPr>
          <w:r w:rsidRPr="00B6476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CE004C2D87E47AF8D7D7BDDE0F945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7F8BFD-D4D9-4FFD-A7BA-08934B0D6484}"/>
      </w:docPartPr>
      <w:docPartBody>
        <w:p w:rsidR="003B17B8" w:rsidRDefault="003B17B8" w:rsidP="003B17B8">
          <w:pPr>
            <w:pStyle w:val="5CE004C2D87E47AF8D7D7BDDE0F945E6"/>
          </w:pPr>
          <w:r w:rsidRPr="0031658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7A10CB661724A948887D81EBC601A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CBBE39F-4A6A-420A-9276-58C18849AAAF}"/>
      </w:docPartPr>
      <w:docPartBody>
        <w:p w:rsidR="002F68E6" w:rsidRDefault="002F68E6" w:rsidP="002F68E6">
          <w:pPr>
            <w:pStyle w:val="67A10CB661724A948887D81EBC601ABB"/>
          </w:pPr>
          <w:r w:rsidRPr="0031658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24DDCB3E8F540ADA0BBFB99B5C8C8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3F80920-4E5E-41C1-A8F3-DB4CD2897C83}"/>
      </w:docPartPr>
      <w:docPartBody>
        <w:p w:rsidR="002F68E6" w:rsidRDefault="002F68E6" w:rsidP="002F68E6">
          <w:pPr>
            <w:pStyle w:val="424DDCB3E8F540ADA0BBFB99B5C8C854"/>
          </w:pPr>
          <w:r w:rsidRPr="00B6476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C4F46E4F1FD4F69BFE039E8C4842C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4B2D96-AD73-4CCA-807D-103D15DCCB6A}"/>
      </w:docPartPr>
      <w:docPartBody>
        <w:p w:rsidR="002F68E6" w:rsidRDefault="002F68E6" w:rsidP="002F68E6">
          <w:pPr>
            <w:pStyle w:val="0C4F46E4F1FD4F69BFE039E8C4842C61"/>
          </w:pPr>
          <w:r w:rsidRPr="00B6476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2C8630CCB5447BF99A4B31BEBCDB9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BF7EF8-B69E-4809-9403-79AE3C0CF28D}"/>
      </w:docPartPr>
      <w:docPartBody>
        <w:p w:rsidR="002F68E6" w:rsidRDefault="002F68E6" w:rsidP="002F68E6">
          <w:pPr>
            <w:pStyle w:val="32C8630CCB5447BF99A4B31BEBCDB971"/>
          </w:pPr>
          <w:r w:rsidRPr="00B6476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BD47639D1342F28AC6FC3F611B59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0D445B-9653-43AF-961A-AA0D87E5A85F}"/>
      </w:docPartPr>
      <w:docPartBody>
        <w:p w:rsidR="002F68E6" w:rsidRDefault="002F68E6" w:rsidP="002F68E6">
          <w:pPr>
            <w:pStyle w:val="FABD47639D1342F28AC6FC3F611B5970"/>
          </w:pPr>
          <w:r w:rsidRPr="00316582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9F5"/>
    <w:rsid w:val="000E6770"/>
    <w:rsid w:val="002F68E6"/>
    <w:rsid w:val="003B17B8"/>
    <w:rsid w:val="003C2087"/>
    <w:rsid w:val="00460F49"/>
    <w:rsid w:val="005D051D"/>
    <w:rsid w:val="00724C3F"/>
    <w:rsid w:val="007979D4"/>
    <w:rsid w:val="009D4796"/>
    <w:rsid w:val="00A83506"/>
    <w:rsid w:val="00A91E63"/>
    <w:rsid w:val="00C26554"/>
    <w:rsid w:val="00CD33B9"/>
    <w:rsid w:val="00D15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F68E6"/>
    <w:rPr>
      <w:color w:val="808080"/>
    </w:rPr>
  </w:style>
  <w:style w:type="paragraph" w:customStyle="1" w:styleId="5625352E61D84AF9823009D99836088A">
    <w:name w:val="5625352E61D84AF9823009D99836088A"/>
    <w:rsid w:val="00724C3F"/>
    <w:rPr>
      <w:kern w:val="2"/>
      <w14:ligatures w14:val="standardContextual"/>
    </w:rPr>
  </w:style>
  <w:style w:type="paragraph" w:customStyle="1" w:styleId="6203BA85216A42C196CC7F53D824ADBA">
    <w:name w:val="6203BA85216A42C196CC7F53D824ADBA"/>
    <w:rsid w:val="00724C3F"/>
    <w:rPr>
      <w:kern w:val="2"/>
      <w14:ligatures w14:val="standardContextual"/>
    </w:rPr>
  </w:style>
  <w:style w:type="paragraph" w:customStyle="1" w:styleId="6BFF8FD17C4F4FC1A094B82F347B16BF">
    <w:name w:val="6BFF8FD17C4F4FC1A094B82F347B16BF"/>
    <w:rsid w:val="00724C3F"/>
    <w:rPr>
      <w:kern w:val="2"/>
      <w14:ligatures w14:val="standardContextual"/>
    </w:rPr>
  </w:style>
  <w:style w:type="paragraph" w:customStyle="1" w:styleId="FE9A241841684747BF72F11B1869DF09">
    <w:name w:val="FE9A241841684747BF72F11B1869DF09"/>
    <w:rsid w:val="00724C3F"/>
    <w:rPr>
      <w:kern w:val="2"/>
      <w14:ligatures w14:val="standardContextual"/>
    </w:rPr>
  </w:style>
  <w:style w:type="paragraph" w:customStyle="1" w:styleId="5A61664022174491978ACC93086C6884">
    <w:name w:val="5A61664022174491978ACC93086C6884"/>
    <w:rsid w:val="00724C3F"/>
    <w:rPr>
      <w:kern w:val="2"/>
      <w14:ligatures w14:val="standardContextual"/>
    </w:rPr>
  </w:style>
  <w:style w:type="paragraph" w:customStyle="1" w:styleId="92EBCBDDA9D448A7B3F851C77F720A90">
    <w:name w:val="92EBCBDDA9D448A7B3F851C77F720A90"/>
    <w:rsid w:val="00724C3F"/>
    <w:rPr>
      <w:kern w:val="2"/>
      <w14:ligatures w14:val="standardContextual"/>
    </w:rPr>
  </w:style>
  <w:style w:type="paragraph" w:customStyle="1" w:styleId="5CE004C2D87E47AF8D7D7BDDE0F945E6">
    <w:name w:val="5CE004C2D87E47AF8D7D7BDDE0F945E6"/>
    <w:rsid w:val="003B17B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B147C8F0B884F38A5A9D8648ACF63EA2">
    <w:name w:val="BB147C8F0B884F38A5A9D8648ACF63EA2"/>
    <w:rsid w:val="00A91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F5DFB3B853F4E8DBAF0775B89D7DAD42">
    <w:name w:val="8F5DFB3B853F4E8DBAF0775B89D7DAD42"/>
    <w:rsid w:val="00A91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4A40C14AA0749B892D3548227FFA8632">
    <w:name w:val="64A40C14AA0749B892D3548227FFA8632"/>
    <w:rsid w:val="00A91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7A10CB661724A948887D81EBC601ABB">
    <w:name w:val="67A10CB661724A948887D81EBC601ABB"/>
    <w:rsid w:val="002F68E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24DDCB3E8F540ADA0BBFB99B5C8C854">
    <w:name w:val="424DDCB3E8F540ADA0BBFB99B5C8C854"/>
    <w:rsid w:val="002F68E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C4F46E4F1FD4F69BFE039E8C4842C61">
    <w:name w:val="0C4F46E4F1FD4F69BFE039E8C4842C61"/>
    <w:rsid w:val="002F68E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2C8630CCB5447BF99A4B31BEBCDB971">
    <w:name w:val="32C8630CCB5447BF99A4B31BEBCDB971"/>
    <w:rsid w:val="002F68E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ABD47639D1342F28AC6FC3F611B5970">
    <w:name w:val="FABD47639D1342F28AC6FC3F611B5970"/>
    <w:rsid w:val="002F68E6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322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A</vt:lpstr>
    </vt:vector>
  </TitlesOfParts>
  <Company>AOK</Company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A</dc:title>
  <dc:subject/>
  <dc:creator>Mitarbeiter</dc:creator>
  <cp:keywords/>
  <dc:description/>
  <cp:lastModifiedBy>Kenigstein, Sonja [ITS]</cp:lastModifiedBy>
  <cp:revision>33</cp:revision>
  <dcterms:created xsi:type="dcterms:W3CDTF">2019-10-25T11:11:00Z</dcterms:created>
  <dcterms:modified xsi:type="dcterms:W3CDTF">2026-07-15T12:15:00Z</dcterms:modified>
</cp:coreProperties>
</file>